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08" w:rsidRPr="00254D7E" w:rsidRDefault="001E7708" w:rsidP="001E770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54D7E">
        <w:rPr>
          <w:rFonts w:ascii="Times New Roman" w:hAnsi="Times New Roman" w:cs="Times New Roman"/>
          <w:b/>
          <w:sz w:val="24"/>
          <w:szCs w:val="24"/>
          <w:highlight w:val="yellow"/>
        </w:rPr>
        <w:t>Progress Report</w:t>
      </w:r>
    </w:p>
    <w:p w:rsidR="001E7708" w:rsidRPr="00254D7E" w:rsidRDefault="001E7708" w:rsidP="001E77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54D7E">
        <w:rPr>
          <w:rFonts w:ascii="Times New Roman" w:hAnsi="Times New Roman" w:cs="Times New Roman"/>
          <w:b/>
          <w:sz w:val="24"/>
          <w:szCs w:val="24"/>
          <w:highlight w:val="yellow"/>
        </w:rPr>
        <w:t>Assignments</w:t>
      </w:r>
      <w:r w:rsidR="00254D7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and Discussions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January 19 - January 24: </w:t>
      </w:r>
      <w:hyperlink r:id="rId4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1.1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: Completed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January 25 - January 31</w:t>
      </w:r>
      <w:hyperlink r:id="rId5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2.1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February 1 - February 7</w:t>
      </w:r>
      <w:hyperlink r:id="rId6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3.1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 February 8 - February 14</w:t>
      </w:r>
      <w:hyperlink r:id="rId7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4.1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February 15 - February 21</w:t>
      </w:r>
      <w:hyperlink r:id="rId8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5.1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February 22 - February 28</w:t>
      </w:r>
      <w:hyperlink r:id="rId9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6.1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March 8 - March 14</w:t>
      </w:r>
      <w:hyperlink r:id="rId10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7.1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March 15 - March 21</w:t>
      </w:r>
      <w:hyperlink r:id="rId11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9.1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March 22 - March 28</w:t>
      </w:r>
      <w:hyperlink r:id="rId12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10.1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March 29 - April 4</w:t>
      </w:r>
      <w:hyperlink r:id="rId13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11.1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April 5 - April 11</w:t>
      </w:r>
      <w:hyperlink r:id="rId14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12.1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April 12 - April 18</w:t>
      </w:r>
      <w:hyperlink r:id="rId15" w:history="1">
        <w:r w:rsidRPr="00254D7E">
          <w:rPr>
            <w:rFonts w:ascii="Times New Roman" w:eastAsia="Times New Roman" w:hAnsi="Times New Roman" w:cs="Times New Roman"/>
            <w:color w:val="212529"/>
            <w:sz w:val="24"/>
            <w:szCs w:val="24"/>
            <w:highlight w:val="yellow"/>
            <w:u w:val="single"/>
            <w:shd w:val="clear" w:color="auto" w:fill="7CFDB6"/>
          </w:rPr>
          <w:t>Assignment 13.1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April 19 - April 25</w:t>
      </w:r>
      <w:hyperlink r:id="rId16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14.1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April 26 - May 2</w:t>
      </w:r>
      <w:hyperlink r:id="rId17" w:history="1">
        <w:r w:rsidRPr="00254D7E">
          <w:rPr>
            <w:rFonts w:ascii="Times New Roman" w:eastAsia="Times New Roman" w:hAnsi="Times New Roman" w:cs="Times New Roman"/>
            <w:color w:val="027837"/>
            <w:sz w:val="24"/>
            <w:szCs w:val="24"/>
            <w:highlight w:val="yellow"/>
            <w:u w:val="single"/>
          </w:rPr>
          <w:t>Assignment 15.1</w:t>
        </w:r>
      </w:hyperlink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  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bookmarkStart w:id="0" w:name="_GoBack"/>
      <w:bookmarkEnd w:id="0"/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January 19 - January 24: Discussion 1.2 Completed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January 25 - January 31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: Discussion 2.1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February 1 - February 7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: Discussion 3.1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 February 8 - February 14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: Discussion 4.1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February 15 - February 21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: Discussion 5.1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February 22 - February 28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: Discussion 6.1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March 8 - March 14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: Discussion 1.7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lastRenderedPageBreak/>
        <w:t xml:space="preserve">March 15 - March 21: </w:t>
      </w:r>
      <w:r w:rsidRPr="00254D7E">
        <w:rPr>
          <w:rFonts w:ascii="Times New Roman" w:eastAsia="Times New Roman" w:hAnsi="Times New Roman" w:cs="Times New Roman"/>
          <w:color w:val="027837"/>
          <w:sz w:val="24"/>
          <w:szCs w:val="24"/>
          <w:highlight w:val="yellow"/>
          <w:u w:val="single"/>
        </w:rPr>
        <w:t>Discussion 9.1, 9.2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March 22 - March 28: Discussion 10.0-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March 29 - April 4 </w:t>
      </w:r>
      <w:r w:rsidRPr="00254D7E">
        <w:rPr>
          <w:rFonts w:ascii="Times New Roman" w:hAnsi="Times New Roman" w:cs="Times New Roman"/>
          <w:sz w:val="24"/>
          <w:szCs w:val="24"/>
          <w:highlight w:val="yellow"/>
        </w:rPr>
        <w:t>Discussion 11.1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April 5 - April 11: Discussion 12.1- 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April 12 - April 18: Discussion 13.1 -Completed </w:t>
      </w:r>
    </w:p>
    <w:p w:rsidR="001E7708" w:rsidRPr="00254D7E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April 19 - April 25: Discussion 14.1- Completed </w:t>
      </w:r>
    </w:p>
    <w:p w:rsidR="001E7708" w:rsidRPr="00441C02" w:rsidRDefault="001E7708" w:rsidP="001E7708">
      <w:pPr>
        <w:spacing w:after="0" w:line="48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April 26 - May 2</w:t>
      </w:r>
      <w:r w:rsidRPr="00254D7E">
        <w:rPr>
          <w:rFonts w:ascii="Times New Roman" w:hAnsi="Times New Roman" w:cs="Times New Roman"/>
          <w:sz w:val="24"/>
          <w:szCs w:val="24"/>
          <w:highlight w:val="yellow"/>
        </w:rPr>
        <w:t>: Discussion 15.1</w:t>
      </w:r>
      <w:r w:rsidRPr="00254D7E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 xml:space="preserve"> - Completed</w:t>
      </w:r>
      <w:r w:rsidRPr="00441C0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1E7708" w:rsidRPr="00441C02" w:rsidRDefault="001E7708" w:rsidP="001E77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E7708" w:rsidRPr="00441C02" w:rsidRDefault="001E7708" w:rsidP="001E77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E7708" w:rsidRPr="00441C02" w:rsidRDefault="001E7708" w:rsidP="001E77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65294" w:rsidRDefault="00A65294"/>
    <w:sectPr w:rsidR="00A6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08"/>
    <w:rsid w:val="001E7708"/>
    <w:rsid w:val="00254D7E"/>
    <w:rsid w:val="00642728"/>
    <w:rsid w:val="00A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A0CB"/>
  <w15:chartTrackingRefBased/>
  <w15:docId w15:val="{1B7DA348-101F-4490-AE97-F1F7B44F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ssex.edu/mod/assign/view.php?id=1967806" TargetMode="External"/><Relationship Id="rId13" Type="http://schemas.openxmlformats.org/officeDocument/2006/relationships/hyperlink" Target="https://moodle.essex.edu/mod/assign/view.php?id=19678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odle.essex.edu/mod/assign/view.php?id=1967795" TargetMode="External"/><Relationship Id="rId12" Type="http://schemas.openxmlformats.org/officeDocument/2006/relationships/hyperlink" Target="https://moodle.essex.edu/mod/assign/view.php?id=1967849" TargetMode="External"/><Relationship Id="rId17" Type="http://schemas.openxmlformats.org/officeDocument/2006/relationships/hyperlink" Target="https://moodle.essex.edu/mod/assign/view.php?id=19678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odle.essex.edu/mod/assign/view.php?id=19678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essex.edu/mod/assign/view.php?id=1967785" TargetMode="External"/><Relationship Id="rId11" Type="http://schemas.openxmlformats.org/officeDocument/2006/relationships/hyperlink" Target="https://moodle.essex.edu/mod/assign/view.php?id=1967839" TargetMode="External"/><Relationship Id="rId5" Type="http://schemas.openxmlformats.org/officeDocument/2006/relationships/hyperlink" Target="https://moodle.essex.edu/mod/assign/view.php?id=1967775" TargetMode="External"/><Relationship Id="rId15" Type="http://schemas.openxmlformats.org/officeDocument/2006/relationships/hyperlink" Target="https://moodle.essex.edu/mod/assign/view.php?id=1967876" TargetMode="External"/><Relationship Id="rId10" Type="http://schemas.openxmlformats.org/officeDocument/2006/relationships/hyperlink" Target="https://moodle.essex.edu/mod/assign/view.php?id=196782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oodle.essex.edu/mod/assign/view.php?id=1967765" TargetMode="External"/><Relationship Id="rId9" Type="http://schemas.openxmlformats.org/officeDocument/2006/relationships/hyperlink" Target="https://moodle.essex.edu/mod/assign/view.php?id=1967816" TargetMode="External"/><Relationship Id="rId14" Type="http://schemas.openxmlformats.org/officeDocument/2006/relationships/hyperlink" Target="https://moodle.essex.edu/mod/assign/view.php?id=19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2021-05-01T15:42:00Z</dcterms:created>
  <dcterms:modified xsi:type="dcterms:W3CDTF">2021-05-01T15:43:00Z</dcterms:modified>
</cp:coreProperties>
</file>